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DD" w:rsidRPr="000E367E" w:rsidRDefault="00627ADD" w:rsidP="00627ADD">
      <w:pPr>
        <w:rPr>
          <w:b/>
        </w:rPr>
      </w:pPr>
      <w:r w:rsidRPr="000E367E">
        <w:rPr>
          <w:b/>
        </w:rPr>
        <w:t>Aanmelding Vrijwilligersprijs 2023</w:t>
      </w:r>
    </w:p>
    <w:p w:rsidR="00627ADD" w:rsidRDefault="00627ADD" w:rsidP="00627ADD"/>
    <w:p w:rsidR="00627ADD" w:rsidRDefault="00627ADD" w:rsidP="00627ADD">
      <w:r>
        <w:t>Naam aanmelder/contactpersoon:</w:t>
      </w:r>
    </w:p>
    <w:p w:rsidR="00627ADD" w:rsidRDefault="00627ADD" w:rsidP="00627ADD">
      <w:r>
        <w:t>Telefoon:</w:t>
      </w:r>
    </w:p>
    <w:p w:rsidR="00627ADD" w:rsidRDefault="00627ADD" w:rsidP="00627ADD">
      <w:r>
        <w:t>Email:</w:t>
      </w:r>
    </w:p>
    <w:p w:rsidR="00627ADD" w:rsidRDefault="00627ADD" w:rsidP="00627ADD"/>
    <w:p w:rsidR="00627ADD" w:rsidRDefault="00627ADD" w:rsidP="00627ADD"/>
    <w:p w:rsidR="00627ADD" w:rsidRDefault="00627ADD" w:rsidP="00627ADD">
      <w:r>
        <w:t>Wie wilt u nomineren?</w:t>
      </w:r>
    </w:p>
    <w:p w:rsidR="00627ADD" w:rsidRDefault="00627ADD" w:rsidP="00627ADD">
      <w:r>
        <w:t>Naam:</w:t>
      </w:r>
      <w:bookmarkStart w:id="0" w:name="_GoBack"/>
      <w:bookmarkEnd w:id="0"/>
    </w:p>
    <w:p w:rsidR="00627ADD" w:rsidRDefault="00627ADD" w:rsidP="00627ADD">
      <w:r>
        <w:t>Woonplaats:</w:t>
      </w:r>
    </w:p>
    <w:p w:rsidR="00627ADD" w:rsidRDefault="00627ADD" w:rsidP="00627ADD">
      <w:r>
        <w:t>Actief voor:</w:t>
      </w:r>
    </w:p>
    <w:p w:rsidR="00627ADD" w:rsidRDefault="00627ADD" w:rsidP="00627ADD"/>
    <w:p w:rsidR="00627ADD" w:rsidRDefault="00627ADD" w:rsidP="00627ADD">
      <w:r>
        <w:t>Waarom heeft deze persoon de Vrijwilligersprijs 2023 verdiend? (max 75 woorden)</w:t>
      </w:r>
    </w:p>
    <w:p w:rsidR="002A2908" w:rsidRDefault="00FF65D2"/>
    <w:sectPr w:rsidR="002A2908">
      <w:head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D2" w:rsidRDefault="00FF65D2" w:rsidP="00FF65D2">
      <w:pPr>
        <w:spacing w:after="0" w:line="240" w:lineRule="auto"/>
      </w:pPr>
      <w:r>
        <w:separator/>
      </w:r>
    </w:p>
  </w:endnote>
  <w:endnote w:type="continuationSeparator" w:id="0">
    <w:p w:rsidR="00FF65D2" w:rsidRDefault="00FF65D2" w:rsidP="00FF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D2" w:rsidRDefault="00FF65D2">
    <w:pPr>
      <w:pStyle w:val="Voet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3.5pt;height:186pt">
          <v:imagedata r:id="rId1" o:title="GemeenteLingewaard3"/>
        </v:shape>
      </w:pict>
    </w:r>
    <w:r>
      <w:rPr>
        <w:noProof/>
        <w:lang w:eastAsia="nl-NL"/>
      </w:rPr>
      <w:drawing>
        <wp:inline distT="0" distB="0" distL="0" distR="0">
          <wp:extent cx="5759450" cy="2362200"/>
          <wp:effectExtent l="0" t="0" r="0" b="0"/>
          <wp:docPr id="1" name="Afbeelding 1" descr="Z:\Communicatie\Logo's\Logo's\div logo's\GemeenteLingewaard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Communicatie\Logo's\Logo's\div logo's\GemeenteLingewaard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D2" w:rsidRDefault="00FF65D2" w:rsidP="00FF65D2">
      <w:pPr>
        <w:spacing w:after="0" w:line="240" w:lineRule="auto"/>
      </w:pPr>
      <w:r>
        <w:separator/>
      </w:r>
    </w:p>
  </w:footnote>
  <w:footnote w:type="continuationSeparator" w:id="0">
    <w:p w:rsidR="00FF65D2" w:rsidRDefault="00FF65D2" w:rsidP="00FF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D2" w:rsidRDefault="00FF65D2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93.5pt;height:67pt">
          <v:imagedata r:id="rId1" o:title="SW_Lingewaard_logo_cmyk_normaal"/>
        </v:shape>
      </w:pict>
    </w:r>
    <w:r>
      <w:pict>
        <v:shape id="_x0000_i1030" type="#_x0000_t75" style="width:129.5pt;height:53pt">
          <v:imagedata r:id="rId2" o:title="GemeenteLingewaard3"/>
        </v:shape>
      </w:pict>
    </w:r>
    <w:r>
      <w:rPr>
        <w:noProof/>
        <w:lang w:eastAsia="nl-NL"/>
      </w:rPr>
      <w:drawing>
        <wp:inline distT="0" distB="0" distL="0" distR="0">
          <wp:extent cx="1009650" cy="793750"/>
          <wp:effectExtent l="0" t="0" r="0" b="6350"/>
          <wp:docPr id="2" name="Afbeelding 2" descr="C:\Users\r.sharaf\AppData\Local\Microsoft\Windows\INetCache\Content.Word\Gentenarr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.sharaf\AppData\Local\Microsoft\Windows\INetCache\Content.Word\Gentenarr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5D2" w:rsidRDefault="00FF65D2">
    <w:pPr>
      <w:pStyle w:val="Koptekst"/>
    </w:pPr>
  </w:p>
  <w:p w:rsidR="00FF65D2" w:rsidRDefault="00FF65D2">
    <w:pPr>
      <w:pStyle w:val="Koptekst"/>
    </w:pPr>
  </w:p>
  <w:p w:rsidR="00FF65D2" w:rsidRDefault="00FF65D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D"/>
    <w:rsid w:val="00627ADD"/>
    <w:rsid w:val="00A6652B"/>
    <w:rsid w:val="00D467E7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4F29"/>
  <w15:chartTrackingRefBased/>
  <w15:docId w15:val="{16198BFA-9B3E-4697-8F0D-629B216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7AD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65D2"/>
  </w:style>
  <w:style w:type="paragraph" w:styleId="Voettekst">
    <w:name w:val="footer"/>
    <w:basedOn w:val="Standaard"/>
    <w:link w:val="VoettekstChar"/>
    <w:uiPriority w:val="99"/>
    <w:unhideWhenUsed/>
    <w:rsid w:val="00FF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Runak Sharaf</dc:creator>
  <cp:keywords/>
  <dc:description/>
  <cp:lastModifiedBy>Runak Sharaf</cp:lastModifiedBy>
  <cp:revision>2</cp:revision>
  <dcterms:created xsi:type="dcterms:W3CDTF">2023-08-22T12:57:00Z</dcterms:created>
  <dcterms:modified xsi:type="dcterms:W3CDTF">2023-08-22T13:02:00Z</dcterms:modified>
</cp:coreProperties>
</file>